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740D" w14:textId="0A51B9B5" w:rsidR="00142530" w:rsidRDefault="00142530" w:rsidP="00142530">
      <w:pPr>
        <w:spacing w:after="0"/>
        <w:jc w:val="center"/>
      </w:pPr>
      <w:r>
        <w:t>Agenda</w:t>
      </w:r>
    </w:p>
    <w:p w14:paraId="15BDC6FF" w14:textId="7B1EE860" w:rsidR="00142530" w:rsidRDefault="00142530" w:rsidP="00142530">
      <w:pPr>
        <w:spacing w:after="0"/>
        <w:jc w:val="center"/>
      </w:pPr>
      <w:r>
        <w:t xml:space="preserve">Town Board Meeting  </w:t>
      </w:r>
    </w:p>
    <w:p w14:paraId="6BC5AE5F" w14:textId="1A5DFD62" w:rsidR="00142530" w:rsidRDefault="002936E1" w:rsidP="00142530">
      <w:pPr>
        <w:spacing w:after="0"/>
        <w:jc w:val="center"/>
      </w:pPr>
      <w:r>
        <w:t>March 8</w:t>
      </w:r>
      <w:r w:rsidRPr="002936E1">
        <w:rPr>
          <w:vertAlign w:val="superscript"/>
        </w:rPr>
        <w:t>th</w:t>
      </w:r>
      <w:r>
        <w:t>, 2023</w:t>
      </w:r>
    </w:p>
    <w:p w14:paraId="611D4DB7" w14:textId="77777777" w:rsidR="008B4628" w:rsidRDefault="008B4628" w:rsidP="00A717A3">
      <w:pPr>
        <w:spacing w:after="0"/>
      </w:pPr>
    </w:p>
    <w:p w14:paraId="46F4D5A7" w14:textId="21555151" w:rsidR="00A717A3" w:rsidRPr="00CE11ED" w:rsidRDefault="00A717A3" w:rsidP="00A717A3">
      <w:pPr>
        <w:spacing w:after="0"/>
        <w:rPr>
          <w:i/>
          <w:iCs/>
        </w:rPr>
      </w:pPr>
      <w:r w:rsidRPr="00CE11ED">
        <w:rPr>
          <w:i/>
          <w:iCs/>
        </w:rPr>
        <w:t>Supervisor Prendergast opened the meeting at 7:00 P.M.</w:t>
      </w:r>
      <w:r w:rsidR="00505004" w:rsidRPr="00CE11ED">
        <w:rPr>
          <w:i/>
          <w:iCs/>
        </w:rPr>
        <w:t xml:space="preserve"> with the Pledge of Allegiance. </w:t>
      </w:r>
    </w:p>
    <w:p w14:paraId="06464AF6" w14:textId="77777777" w:rsidR="00492D1F" w:rsidRPr="00CE11ED" w:rsidRDefault="00492D1F" w:rsidP="00A717A3">
      <w:pPr>
        <w:spacing w:after="0"/>
        <w:rPr>
          <w:b/>
          <w:bCs/>
          <w:i/>
          <w:iCs/>
          <w:u w:val="single"/>
        </w:rPr>
      </w:pPr>
    </w:p>
    <w:p w14:paraId="1BE97053" w14:textId="238D2D96" w:rsidR="00A717A3" w:rsidRDefault="00A717A3" w:rsidP="00A717A3">
      <w:pPr>
        <w:spacing w:after="0"/>
        <w:rPr>
          <w:b/>
          <w:bCs/>
          <w:i/>
          <w:iCs/>
          <w:u w:val="single"/>
        </w:rPr>
      </w:pPr>
      <w:r w:rsidRPr="00CE11ED">
        <w:rPr>
          <w:b/>
          <w:bCs/>
          <w:i/>
          <w:iCs/>
          <w:u w:val="single"/>
        </w:rPr>
        <w:t>Approval of Minutes</w:t>
      </w:r>
      <w:r w:rsidRPr="00A717A3">
        <w:rPr>
          <w:b/>
          <w:bCs/>
          <w:i/>
          <w:iCs/>
          <w:u w:val="single"/>
        </w:rPr>
        <w:t xml:space="preserve">: </w:t>
      </w:r>
    </w:p>
    <w:p w14:paraId="182DCD3B" w14:textId="77777777" w:rsidR="00B6075C" w:rsidRPr="00CE11ED" w:rsidRDefault="002936E1" w:rsidP="00B6075C">
      <w:pPr>
        <w:spacing w:after="0"/>
        <w:ind w:left="144" w:firstLine="720"/>
        <w:rPr>
          <w:i/>
          <w:iCs/>
        </w:rPr>
      </w:pPr>
      <w:r w:rsidRPr="00CE11ED">
        <w:rPr>
          <w:i/>
          <w:iCs/>
        </w:rPr>
        <w:t>February 8</w:t>
      </w:r>
      <w:r w:rsidRPr="00CE11ED">
        <w:rPr>
          <w:i/>
          <w:iCs/>
          <w:vertAlign w:val="superscript"/>
        </w:rPr>
        <w:t>th</w:t>
      </w:r>
      <w:r w:rsidRPr="00CE11ED">
        <w:rPr>
          <w:i/>
          <w:iCs/>
        </w:rPr>
        <w:t>, 2023</w:t>
      </w:r>
    </w:p>
    <w:p w14:paraId="15753384" w14:textId="77777777" w:rsidR="00B6075C" w:rsidRPr="00CE11ED" w:rsidRDefault="00B6075C" w:rsidP="00B6075C">
      <w:pPr>
        <w:spacing w:after="0"/>
        <w:ind w:left="144" w:firstLine="720"/>
        <w:rPr>
          <w:i/>
          <w:iCs/>
        </w:rPr>
      </w:pPr>
    </w:p>
    <w:p w14:paraId="1FCC65C5" w14:textId="7C5CDB1F" w:rsidR="002936E1" w:rsidRPr="00CE11ED" w:rsidRDefault="00B6075C" w:rsidP="00B6075C">
      <w:pPr>
        <w:spacing w:after="0"/>
        <w:ind w:left="864"/>
        <w:rPr>
          <w:i/>
          <w:iCs/>
        </w:rPr>
      </w:pPr>
      <w:r w:rsidRPr="00CE11ED">
        <w:rPr>
          <w:i/>
          <w:iCs/>
        </w:rPr>
        <w:t>O</w:t>
      </w:r>
      <w:r w:rsidR="002936E1" w:rsidRPr="00CE11ED">
        <w:rPr>
          <w:i/>
          <w:iCs/>
        </w:rPr>
        <w:t xml:space="preserve">pen Public Hearing @ 7:00 P.M. LL Administration &amp; Enforcement of NYS Uniform Fire </w:t>
      </w:r>
      <w:r w:rsidRPr="00CE11ED">
        <w:rPr>
          <w:i/>
          <w:iCs/>
        </w:rPr>
        <w:t xml:space="preserve">                           </w:t>
      </w:r>
      <w:r w:rsidR="002936E1" w:rsidRPr="00CE11ED">
        <w:rPr>
          <w:i/>
          <w:iCs/>
        </w:rPr>
        <w:t xml:space="preserve">Prevention &amp; Building Code. </w:t>
      </w:r>
    </w:p>
    <w:p w14:paraId="78296B2E" w14:textId="7F6A8453" w:rsidR="002936E1" w:rsidRPr="00CE11ED" w:rsidRDefault="002936E1" w:rsidP="00A717A3">
      <w:pPr>
        <w:spacing w:after="0"/>
        <w:rPr>
          <w:i/>
          <w:iCs/>
        </w:rPr>
      </w:pPr>
    </w:p>
    <w:p w14:paraId="34637357" w14:textId="452AE80C" w:rsidR="000C76CC" w:rsidRPr="000C76CC" w:rsidRDefault="000C76CC" w:rsidP="00A717A3">
      <w:pPr>
        <w:spacing w:after="0"/>
        <w:rPr>
          <w:b/>
          <w:bCs/>
          <w:i/>
          <w:iCs/>
          <w:u w:val="single"/>
        </w:rPr>
      </w:pPr>
      <w:r w:rsidRPr="000C76CC">
        <w:rPr>
          <w:b/>
          <w:bCs/>
          <w:i/>
          <w:iCs/>
          <w:u w:val="single"/>
        </w:rPr>
        <w:t>Angus Point Water:</w:t>
      </w:r>
    </w:p>
    <w:p w14:paraId="6FCF989B" w14:textId="77777777" w:rsidR="000C76CC" w:rsidRDefault="000C76CC" w:rsidP="00A717A3">
      <w:pPr>
        <w:spacing w:after="0"/>
      </w:pPr>
    </w:p>
    <w:p w14:paraId="77F20603" w14:textId="7F68F26E" w:rsidR="00A717A3" w:rsidRPr="00CE11ED" w:rsidRDefault="00A717A3" w:rsidP="00A717A3">
      <w:pPr>
        <w:spacing w:after="0"/>
        <w:rPr>
          <w:b/>
          <w:bCs/>
          <w:i/>
          <w:iCs/>
          <w:u w:val="single"/>
        </w:rPr>
      </w:pPr>
      <w:r w:rsidRPr="00CE11ED">
        <w:rPr>
          <w:b/>
          <w:bCs/>
          <w:i/>
          <w:iCs/>
          <w:u w:val="single"/>
        </w:rPr>
        <w:t xml:space="preserve">Old Business: </w:t>
      </w:r>
    </w:p>
    <w:p w14:paraId="31DD2AA9" w14:textId="77777777" w:rsidR="002246AE" w:rsidRPr="00CE11ED" w:rsidRDefault="002246AE" w:rsidP="00E01C4C">
      <w:pPr>
        <w:spacing w:after="0"/>
      </w:pPr>
    </w:p>
    <w:p w14:paraId="5AC45D25" w14:textId="48D88BCA" w:rsidR="00E76FD9" w:rsidRPr="00CE11ED" w:rsidRDefault="00633592" w:rsidP="00E01C4C">
      <w:pPr>
        <w:spacing w:after="0"/>
        <w:rPr>
          <w:b/>
          <w:bCs/>
          <w:i/>
          <w:iCs/>
          <w:u w:val="single"/>
        </w:rPr>
      </w:pPr>
      <w:r w:rsidRPr="00CE11ED">
        <w:rPr>
          <w:b/>
          <w:bCs/>
          <w:i/>
          <w:iCs/>
          <w:u w:val="single"/>
        </w:rPr>
        <w:t xml:space="preserve">New Business: </w:t>
      </w:r>
    </w:p>
    <w:p w14:paraId="36779455" w14:textId="7FFA3079" w:rsidR="00AF6FC6" w:rsidRPr="00CE11ED" w:rsidRDefault="00AF6FC6" w:rsidP="00B6075C">
      <w:pPr>
        <w:spacing w:after="0"/>
        <w:ind w:left="720"/>
        <w:rPr>
          <w:i/>
          <w:iCs/>
        </w:rPr>
      </w:pPr>
      <w:r w:rsidRPr="00CE11ED">
        <w:rPr>
          <w:i/>
          <w:iCs/>
        </w:rPr>
        <w:t>Yates County Legislature: Resolution Encouraging Yates Land Owners to us marginal lands for large scale solar arrays…</w:t>
      </w:r>
    </w:p>
    <w:p w14:paraId="3C229408" w14:textId="1595DD56" w:rsidR="00CC4259" w:rsidRPr="00CE11ED" w:rsidRDefault="00CC4259" w:rsidP="00B6075C">
      <w:pPr>
        <w:spacing w:after="0"/>
        <w:ind w:left="720"/>
        <w:rPr>
          <w:i/>
          <w:iCs/>
        </w:rPr>
      </w:pPr>
    </w:p>
    <w:p w14:paraId="3158EB55" w14:textId="6DEE5320" w:rsidR="00CC4259" w:rsidRPr="00CE11ED" w:rsidRDefault="00CC4259" w:rsidP="00B6075C">
      <w:pPr>
        <w:spacing w:after="0"/>
        <w:ind w:left="720"/>
        <w:rPr>
          <w:i/>
          <w:iCs/>
        </w:rPr>
      </w:pPr>
      <w:r w:rsidRPr="00CE11ED">
        <w:rPr>
          <w:i/>
          <w:iCs/>
        </w:rPr>
        <w:t xml:space="preserve">Covert Security: Quote for a new recorder. </w:t>
      </w:r>
      <w:r w:rsidR="00E46A0B" w:rsidRPr="00CE11ED">
        <w:rPr>
          <w:i/>
          <w:iCs/>
        </w:rPr>
        <w:t xml:space="preserve"> (Approved to purchase by Supervisor Prendergast)</w:t>
      </w:r>
    </w:p>
    <w:p w14:paraId="6AF7DF45" w14:textId="423D4297" w:rsidR="00670C27" w:rsidRPr="00CE11ED" w:rsidRDefault="00670C27" w:rsidP="00B6075C">
      <w:pPr>
        <w:spacing w:after="0"/>
        <w:ind w:left="720"/>
        <w:rPr>
          <w:i/>
          <w:iCs/>
        </w:rPr>
      </w:pPr>
    </w:p>
    <w:p w14:paraId="433083AE" w14:textId="6FF15DCA" w:rsidR="00670C27" w:rsidRPr="00CE11ED" w:rsidRDefault="00670C27" w:rsidP="00B6075C">
      <w:pPr>
        <w:spacing w:after="0"/>
        <w:ind w:left="720"/>
        <w:rPr>
          <w:i/>
          <w:iCs/>
        </w:rPr>
      </w:pPr>
      <w:r w:rsidRPr="00CE11ED">
        <w:rPr>
          <w:i/>
          <w:iCs/>
        </w:rPr>
        <w:t>American Rescue Plan - Review</w:t>
      </w:r>
    </w:p>
    <w:p w14:paraId="69179D82" w14:textId="1E0A6C9F" w:rsidR="00C35319" w:rsidRDefault="00EE4F3E" w:rsidP="00E01C4C">
      <w:pPr>
        <w:spacing w:after="0"/>
      </w:pPr>
      <w:r>
        <w:t xml:space="preserve"> </w:t>
      </w:r>
    </w:p>
    <w:p w14:paraId="580EB38D" w14:textId="223411EC" w:rsidR="002271A4" w:rsidRPr="00CE11ED" w:rsidRDefault="00C35319" w:rsidP="002936E1">
      <w:pPr>
        <w:spacing w:after="0"/>
        <w:rPr>
          <w:b/>
          <w:bCs/>
          <w:i/>
          <w:iCs/>
          <w:u w:val="single"/>
        </w:rPr>
      </w:pPr>
      <w:r w:rsidRPr="00CE11ED">
        <w:rPr>
          <w:b/>
          <w:bCs/>
          <w:i/>
          <w:iCs/>
          <w:u w:val="single"/>
        </w:rPr>
        <w:t>WD # 2</w:t>
      </w:r>
      <w:r w:rsidR="00A12B48" w:rsidRPr="00CE11ED">
        <w:rPr>
          <w:b/>
          <w:bCs/>
          <w:i/>
          <w:iCs/>
          <w:u w:val="single"/>
        </w:rPr>
        <w:t xml:space="preserve">: </w:t>
      </w:r>
    </w:p>
    <w:p w14:paraId="42A05164" w14:textId="43322998" w:rsidR="00A12B48" w:rsidRPr="00CE11ED" w:rsidRDefault="00A12B48" w:rsidP="00B6075C">
      <w:pPr>
        <w:spacing w:after="0"/>
        <w:ind w:firstLine="720"/>
        <w:rPr>
          <w:i/>
          <w:iCs/>
        </w:rPr>
      </w:pPr>
      <w:r w:rsidRPr="00CE11ED">
        <w:rPr>
          <w:i/>
          <w:iCs/>
        </w:rPr>
        <w:t xml:space="preserve">Update on the 3 </w:t>
      </w:r>
      <w:proofErr w:type="gramStart"/>
      <w:r w:rsidRPr="00CE11ED">
        <w:rPr>
          <w:i/>
          <w:iCs/>
        </w:rPr>
        <w:t xml:space="preserve">½ </w:t>
      </w:r>
      <w:r w:rsidR="000776CD" w:rsidRPr="00CE11ED">
        <w:rPr>
          <w:i/>
          <w:iCs/>
        </w:rPr>
        <w:t xml:space="preserve"> Units</w:t>
      </w:r>
      <w:proofErr w:type="gramEnd"/>
      <w:r w:rsidR="000776CD" w:rsidRPr="00CE11ED">
        <w:rPr>
          <w:i/>
          <w:iCs/>
        </w:rPr>
        <w:t xml:space="preserve"> – Loss of the three homes. </w:t>
      </w:r>
    </w:p>
    <w:p w14:paraId="724F74B5" w14:textId="6D3D2AEE" w:rsidR="006D1BF0" w:rsidRPr="00CE11ED" w:rsidRDefault="006D1BF0" w:rsidP="00E01C4C">
      <w:pPr>
        <w:spacing w:after="0"/>
        <w:rPr>
          <w:i/>
          <w:iCs/>
        </w:rPr>
      </w:pPr>
    </w:p>
    <w:p w14:paraId="5EA4CAF2" w14:textId="2AB89338" w:rsidR="006D1BF0" w:rsidRDefault="006D1BF0" w:rsidP="00E01C4C">
      <w:pPr>
        <w:spacing w:after="0"/>
        <w:rPr>
          <w:b/>
          <w:bCs/>
          <w:i/>
          <w:iCs/>
          <w:u w:val="single"/>
        </w:rPr>
      </w:pPr>
      <w:r w:rsidRPr="006D1BF0">
        <w:rPr>
          <w:b/>
          <w:bCs/>
          <w:i/>
          <w:iCs/>
          <w:u w:val="single"/>
        </w:rPr>
        <w:t>Highway</w:t>
      </w:r>
      <w:r w:rsidR="007E01D7">
        <w:rPr>
          <w:b/>
          <w:bCs/>
          <w:i/>
          <w:iCs/>
          <w:u w:val="single"/>
        </w:rPr>
        <w:t>/Water:</w:t>
      </w:r>
    </w:p>
    <w:p w14:paraId="05F4978D" w14:textId="475B5113" w:rsidR="007E01D7" w:rsidRPr="00CE11ED" w:rsidRDefault="007E01D7" w:rsidP="00B6075C">
      <w:pPr>
        <w:spacing w:after="0"/>
        <w:ind w:firstLine="720"/>
        <w:rPr>
          <w:i/>
          <w:iCs/>
        </w:rPr>
      </w:pPr>
      <w:r w:rsidRPr="00CE11ED">
        <w:rPr>
          <w:i/>
          <w:iCs/>
        </w:rPr>
        <w:t>New Ice Melt System-Water Tower</w:t>
      </w:r>
      <w:r w:rsidR="00AC3438" w:rsidRPr="00CE11ED">
        <w:rPr>
          <w:i/>
          <w:iCs/>
        </w:rPr>
        <w:t>-WD # 2</w:t>
      </w:r>
    </w:p>
    <w:p w14:paraId="76B7B599" w14:textId="3C06C585" w:rsidR="006D1BF0" w:rsidRPr="00CE11ED" w:rsidRDefault="006D1BF0" w:rsidP="00E01C4C">
      <w:pPr>
        <w:spacing w:after="0"/>
        <w:rPr>
          <w:b/>
          <w:bCs/>
          <w:i/>
          <w:iCs/>
          <w:u w:val="single"/>
        </w:rPr>
      </w:pPr>
      <w:r w:rsidRPr="00CE11ED">
        <w:rPr>
          <w:b/>
          <w:bCs/>
          <w:i/>
          <w:iCs/>
          <w:u w:val="single"/>
        </w:rPr>
        <w:t xml:space="preserve">Zoning: </w:t>
      </w:r>
    </w:p>
    <w:p w14:paraId="284906AD" w14:textId="77777777" w:rsidR="002936E1" w:rsidRDefault="002936E1" w:rsidP="00A717A3">
      <w:pPr>
        <w:spacing w:after="0"/>
        <w:rPr>
          <w:b/>
          <w:bCs/>
          <w:i/>
          <w:iCs/>
          <w:u w:val="single"/>
        </w:rPr>
      </w:pPr>
    </w:p>
    <w:p w14:paraId="054DF2CC" w14:textId="25361ED1" w:rsidR="00054E0A" w:rsidRPr="00054E0A" w:rsidRDefault="00054E0A" w:rsidP="00A717A3">
      <w:pPr>
        <w:spacing w:after="0"/>
        <w:rPr>
          <w:b/>
          <w:bCs/>
          <w:i/>
          <w:iCs/>
          <w:u w:val="single"/>
        </w:rPr>
      </w:pPr>
      <w:r w:rsidRPr="00054E0A">
        <w:rPr>
          <w:b/>
          <w:bCs/>
          <w:i/>
          <w:iCs/>
          <w:u w:val="single"/>
        </w:rPr>
        <w:t>Historian:</w:t>
      </w:r>
      <w:r>
        <w:rPr>
          <w:b/>
          <w:bCs/>
          <w:i/>
          <w:iCs/>
          <w:u w:val="single"/>
        </w:rPr>
        <w:t xml:space="preserve"> </w:t>
      </w:r>
    </w:p>
    <w:p w14:paraId="6E451285" w14:textId="77777777" w:rsidR="006D1BF0" w:rsidRPr="006D1BF0" w:rsidRDefault="006D1BF0" w:rsidP="00A717A3">
      <w:pPr>
        <w:spacing w:after="0"/>
      </w:pPr>
    </w:p>
    <w:p w14:paraId="6EE13708" w14:textId="436483DF" w:rsidR="00054E0A" w:rsidRDefault="00321828" w:rsidP="00A717A3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Close Public Hearing @</w:t>
      </w:r>
    </w:p>
    <w:p w14:paraId="0223D88F" w14:textId="77777777" w:rsidR="00321828" w:rsidRPr="00321828" w:rsidRDefault="00321828" w:rsidP="00A717A3">
      <w:pPr>
        <w:spacing w:after="0"/>
      </w:pPr>
    </w:p>
    <w:p w14:paraId="20C6E483" w14:textId="57C2FFEE" w:rsidR="00E76FD9" w:rsidRDefault="00E76FD9" w:rsidP="00A717A3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Resolutions: </w:t>
      </w:r>
    </w:p>
    <w:p w14:paraId="33EFE9F4" w14:textId="38543BA8" w:rsidR="002936E1" w:rsidRPr="00CE11ED" w:rsidRDefault="00E76FD9" w:rsidP="002936E1">
      <w:pPr>
        <w:spacing w:after="0"/>
        <w:rPr>
          <w:i/>
          <w:iCs/>
        </w:rPr>
      </w:pPr>
      <w:r w:rsidRPr="00CE11ED">
        <w:rPr>
          <w:i/>
          <w:iCs/>
        </w:rPr>
        <w:t>#</w:t>
      </w:r>
      <w:r w:rsidR="002936E1" w:rsidRPr="00CE11ED">
        <w:rPr>
          <w:i/>
          <w:iCs/>
        </w:rPr>
        <w:t>7</w:t>
      </w:r>
      <w:r w:rsidRPr="00CE11ED">
        <w:rPr>
          <w:i/>
          <w:iCs/>
        </w:rPr>
        <w:t>-2023</w:t>
      </w:r>
      <w:r w:rsidR="006C093A" w:rsidRPr="00CE11ED">
        <w:rPr>
          <w:i/>
          <w:iCs/>
        </w:rPr>
        <w:t xml:space="preserve">: </w:t>
      </w:r>
      <w:r w:rsidR="00321828" w:rsidRPr="00CE11ED">
        <w:rPr>
          <w:i/>
          <w:iCs/>
        </w:rPr>
        <w:t xml:space="preserve"> Determination of Significance LL # 3</w:t>
      </w:r>
    </w:p>
    <w:p w14:paraId="12816F0E" w14:textId="3A8E6C31" w:rsidR="00321828" w:rsidRPr="00CE11ED" w:rsidRDefault="00321828" w:rsidP="002936E1">
      <w:pPr>
        <w:spacing w:after="0"/>
        <w:rPr>
          <w:i/>
          <w:iCs/>
        </w:rPr>
      </w:pPr>
      <w:r w:rsidRPr="00CE11ED">
        <w:rPr>
          <w:i/>
          <w:iCs/>
        </w:rPr>
        <w:t xml:space="preserve">#8-2023:  Authorizing the Adoption of LL # 3 Adopting a New Chapter 30 of the T/Benton Code “Administration &amp; Enforcement of NYS Uniform Fire Prevention &amp; Building Code. </w:t>
      </w:r>
    </w:p>
    <w:p w14:paraId="7A75C560" w14:textId="77777777" w:rsidR="00054E0A" w:rsidRPr="00CE11ED" w:rsidRDefault="00054E0A" w:rsidP="00A717A3">
      <w:pPr>
        <w:spacing w:after="0"/>
        <w:rPr>
          <w:b/>
          <w:bCs/>
          <w:i/>
          <w:iCs/>
          <w:u w:val="single"/>
        </w:rPr>
      </w:pPr>
    </w:p>
    <w:p w14:paraId="78CE5318" w14:textId="77777777" w:rsidR="007D481F" w:rsidRDefault="007D481F" w:rsidP="007D481F">
      <w:pPr>
        <w:spacing w:after="0"/>
        <w:rPr>
          <w:b/>
          <w:bCs/>
          <w:i/>
          <w:iCs/>
          <w:u w:val="single"/>
        </w:rPr>
      </w:pPr>
      <w:r w:rsidRPr="00E83B22">
        <w:rPr>
          <w:b/>
          <w:bCs/>
          <w:i/>
          <w:iCs/>
          <w:u w:val="single"/>
        </w:rPr>
        <w:t xml:space="preserve">Monthly Reports and Abstract of Vouchers: </w:t>
      </w:r>
    </w:p>
    <w:p w14:paraId="096EAD5E" w14:textId="77777777" w:rsidR="006D1BF0" w:rsidRDefault="006D1BF0" w:rsidP="00A717A3">
      <w:pPr>
        <w:spacing w:after="0"/>
        <w:rPr>
          <w:b/>
          <w:bCs/>
          <w:i/>
          <w:iCs/>
          <w:u w:val="single"/>
        </w:rPr>
      </w:pPr>
    </w:p>
    <w:p w14:paraId="7D51BB46" w14:textId="2019661A" w:rsidR="00A717A3" w:rsidRPr="00A717A3" w:rsidRDefault="00E83B22" w:rsidP="00A717A3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Adjournment:</w:t>
      </w:r>
    </w:p>
    <w:sectPr w:rsidR="00A717A3" w:rsidRPr="00A717A3" w:rsidSect="00A717A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A3"/>
    <w:rsid w:val="00031582"/>
    <w:rsid w:val="00054E0A"/>
    <w:rsid w:val="00075338"/>
    <w:rsid w:val="000776CD"/>
    <w:rsid w:val="000B400F"/>
    <w:rsid w:val="000C76CC"/>
    <w:rsid w:val="00142530"/>
    <w:rsid w:val="001849D8"/>
    <w:rsid w:val="001B2F1D"/>
    <w:rsid w:val="00206AE8"/>
    <w:rsid w:val="002246AE"/>
    <w:rsid w:val="002271A4"/>
    <w:rsid w:val="00241C53"/>
    <w:rsid w:val="002443C1"/>
    <w:rsid w:val="00245D99"/>
    <w:rsid w:val="00284CB9"/>
    <w:rsid w:val="002936E1"/>
    <w:rsid w:val="002E156D"/>
    <w:rsid w:val="003208D7"/>
    <w:rsid w:val="00321828"/>
    <w:rsid w:val="003555B2"/>
    <w:rsid w:val="00377BA5"/>
    <w:rsid w:val="003907A0"/>
    <w:rsid w:val="00397832"/>
    <w:rsid w:val="003A3919"/>
    <w:rsid w:val="003A4C84"/>
    <w:rsid w:val="003C7F19"/>
    <w:rsid w:val="003D1C47"/>
    <w:rsid w:val="003F6602"/>
    <w:rsid w:val="00492D1F"/>
    <w:rsid w:val="00496989"/>
    <w:rsid w:val="004B5549"/>
    <w:rsid w:val="004D2B6B"/>
    <w:rsid w:val="00505004"/>
    <w:rsid w:val="00586553"/>
    <w:rsid w:val="005D07B8"/>
    <w:rsid w:val="005D2786"/>
    <w:rsid w:val="005E3D99"/>
    <w:rsid w:val="00633592"/>
    <w:rsid w:val="00670C27"/>
    <w:rsid w:val="006C093A"/>
    <w:rsid w:val="006D1BF0"/>
    <w:rsid w:val="006F7AD0"/>
    <w:rsid w:val="00757122"/>
    <w:rsid w:val="007836D4"/>
    <w:rsid w:val="007A5E7A"/>
    <w:rsid w:val="007A7AB9"/>
    <w:rsid w:val="007D0A45"/>
    <w:rsid w:val="007D1785"/>
    <w:rsid w:val="007D481F"/>
    <w:rsid w:val="007D4F69"/>
    <w:rsid w:val="007E01D7"/>
    <w:rsid w:val="007E6E34"/>
    <w:rsid w:val="007F7C08"/>
    <w:rsid w:val="008B4628"/>
    <w:rsid w:val="008B6992"/>
    <w:rsid w:val="008F1E88"/>
    <w:rsid w:val="009D20E6"/>
    <w:rsid w:val="009E548A"/>
    <w:rsid w:val="00A12B48"/>
    <w:rsid w:val="00A176FC"/>
    <w:rsid w:val="00A717A3"/>
    <w:rsid w:val="00AC3438"/>
    <w:rsid w:val="00AD5F12"/>
    <w:rsid w:val="00AE0F1D"/>
    <w:rsid w:val="00AE53EC"/>
    <w:rsid w:val="00AF6FC6"/>
    <w:rsid w:val="00B42DFD"/>
    <w:rsid w:val="00B47638"/>
    <w:rsid w:val="00B6075C"/>
    <w:rsid w:val="00C35319"/>
    <w:rsid w:val="00C44ED6"/>
    <w:rsid w:val="00C637AB"/>
    <w:rsid w:val="00C81542"/>
    <w:rsid w:val="00C83681"/>
    <w:rsid w:val="00CC4259"/>
    <w:rsid w:val="00CE11ED"/>
    <w:rsid w:val="00D71CFB"/>
    <w:rsid w:val="00D7261A"/>
    <w:rsid w:val="00DB2822"/>
    <w:rsid w:val="00E01C4C"/>
    <w:rsid w:val="00E22DC4"/>
    <w:rsid w:val="00E25195"/>
    <w:rsid w:val="00E367BE"/>
    <w:rsid w:val="00E46A0B"/>
    <w:rsid w:val="00E76FD9"/>
    <w:rsid w:val="00E83B22"/>
    <w:rsid w:val="00EA6BBA"/>
    <w:rsid w:val="00EB406F"/>
    <w:rsid w:val="00EE4F3E"/>
    <w:rsid w:val="00EF78A4"/>
    <w:rsid w:val="00F06BBF"/>
    <w:rsid w:val="00F16B87"/>
    <w:rsid w:val="00F238A7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527A"/>
  <w15:chartTrackingRefBased/>
  <w15:docId w15:val="{2D626BC3-ABE7-4834-9C42-FF35F1CA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Wolfe</dc:creator>
  <cp:keywords/>
  <dc:description/>
  <cp:lastModifiedBy>Bobbi Wolfe</cp:lastModifiedBy>
  <cp:revision>13</cp:revision>
  <cp:lastPrinted>2023-03-07T20:23:00Z</cp:lastPrinted>
  <dcterms:created xsi:type="dcterms:W3CDTF">2023-02-10T18:05:00Z</dcterms:created>
  <dcterms:modified xsi:type="dcterms:W3CDTF">2023-03-07T20:25:00Z</dcterms:modified>
</cp:coreProperties>
</file>